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27" w:rsidRPr="00517D27" w:rsidRDefault="00517D27" w:rsidP="00517D27">
      <w:pPr>
        <w:spacing w:after="0" w:line="240" w:lineRule="auto"/>
        <w:rPr>
          <w:rFonts w:eastAsia="Times New Roman" w:cs="Arial"/>
          <w:lang w:eastAsia="cs-CZ"/>
        </w:rPr>
      </w:pPr>
      <w:r w:rsidRPr="00517D27">
        <w:rPr>
          <w:rFonts w:eastAsia="Times New Roman" w:cs="Arial"/>
          <w:lang w:eastAsia="cs-CZ"/>
        </w:rPr>
        <w:t>ROZLOSOVÁNÍ FINÁLOVÉHO TURNAJE 12. ROČNÍKU MČR NERE</w:t>
      </w:r>
    </w:p>
    <w:p w:rsidR="00517D27" w:rsidRPr="00517D27" w:rsidRDefault="00517D27" w:rsidP="00517D27">
      <w:pPr>
        <w:spacing w:after="0" w:line="240" w:lineRule="auto"/>
        <w:rPr>
          <w:rFonts w:eastAsia="Times New Roman" w:cs="Arial"/>
          <w:lang w:eastAsia="cs-CZ"/>
        </w:rPr>
      </w:pPr>
      <w:r w:rsidRPr="00517D27">
        <w:rPr>
          <w:rFonts w:eastAsia="Times New Roman" w:cs="Arial"/>
          <w:lang w:eastAsia="cs-CZ"/>
        </w:rPr>
        <w:t>SOBOTA 26. 05. 2018</w:t>
      </w:r>
    </w:p>
    <w:p w:rsidR="00517D27" w:rsidRPr="00517D27" w:rsidRDefault="00517D27" w:rsidP="00517D27">
      <w:pPr>
        <w:spacing w:after="0" w:line="240" w:lineRule="auto"/>
        <w:rPr>
          <w:rFonts w:eastAsia="Times New Roman" w:cs="Arial"/>
          <w:lang w:eastAsia="cs-CZ"/>
        </w:rPr>
      </w:pPr>
    </w:p>
    <w:p w:rsidR="00517D27" w:rsidRPr="00517D27" w:rsidRDefault="00517D27" w:rsidP="00517D27">
      <w:pPr>
        <w:spacing w:after="0" w:line="240" w:lineRule="auto"/>
        <w:rPr>
          <w:rFonts w:eastAsia="Times New Roman" w:cs="Arial"/>
          <w:lang w:eastAsia="cs-CZ"/>
        </w:rPr>
      </w:pPr>
      <w:r w:rsidRPr="00517D27">
        <w:rPr>
          <w:rFonts w:eastAsia="Times New Roman" w:cs="Arial"/>
          <w:b/>
          <w:bCs/>
          <w:lang w:eastAsia="cs-CZ"/>
        </w:rPr>
        <w:t>DRUŽSTVO ROKYCANY BEDŘICH SE VZDÁVÁ FINÁLOVÉ ÚČASTI, POSTUPUJE VELENICE TJ SOKOL.</w:t>
      </w:r>
    </w:p>
    <w:p w:rsidR="00517D27" w:rsidRPr="00517D27" w:rsidRDefault="00517D27" w:rsidP="00517D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59"/>
        <w:gridCol w:w="612"/>
        <w:gridCol w:w="671"/>
        <w:gridCol w:w="671"/>
        <w:gridCol w:w="671"/>
        <w:gridCol w:w="671"/>
        <w:gridCol w:w="612"/>
      </w:tblGrid>
      <w:tr w:rsidR="00517D27" w:rsidRPr="00517D27" w:rsidTr="00517D2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ČAS 1: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DR Č.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DR Č.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DR Č.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DR Č.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ČAS 1: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JIČÍN 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cs-CZ"/>
              </w:rPr>
              <w:t>VELENICE TJ SOKOL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HOŘICE TESPO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9:00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HOŘICE FOTBAL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9:30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ČT H 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STŘECHY VAŇOUS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ŽĎÁR ŽĎAS KOVÁRNA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11:00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ČERV. KOSTELEC ŠEMÍCI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11:30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 xml:space="preserve">TROUBSKO CTIRAD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DOLNÍ LHOTA KK ZP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BLANSKO - ELEKTRO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13:00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RATIBOŘ CHASA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13:30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PŘEROV ČD UZEL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OLOMOUC KOSMOS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DOBELICE HASIČI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15:00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VALMEZ DRAČICE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15:30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DAČICE KLUB U KOŘENA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16:00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DAČICE TENISTÉ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16:30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SLAVONICE DARDA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17:00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KRAMOLNÁ PIVRNCI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17:30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JIHLAVA SEDMÍCI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18:00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KVASINY ŠKODA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18:30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K. VARY 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19:00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ŠANOV KILLERS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19:30</w:t>
            </w:r>
          </w:p>
        </w:tc>
      </w:tr>
    </w:tbl>
    <w:p w:rsidR="00517D27" w:rsidRPr="00517D27" w:rsidRDefault="00517D27" w:rsidP="00517D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517D27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517D27" w:rsidRPr="00517D27" w:rsidRDefault="00517D27" w:rsidP="00517D27">
      <w:pPr>
        <w:spacing w:before="100" w:beforeAutospacing="1" w:after="0" w:line="240" w:lineRule="auto"/>
        <w:rPr>
          <w:rFonts w:eastAsia="Times New Roman" w:cs="Arial"/>
          <w:szCs w:val="18"/>
          <w:lang w:eastAsia="cs-CZ"/>
        </w:rPr>
      </w:pPr>
      <w:r w:rsidRPr="00517D27">
        <w:rPr>
          <w:rFonts w:eastAsia="Times New Roman" w:cs="Arial"/>
          <w:b/>
          <w:bCs/>
          <w:color w:val="000000"/>
          <w:szCs w:val="18"/>
          <w:lang w:eastAsia="cs-CZ"/>
        </w:rPr>
        <w:t>LOS NEDĚLE 27.5.2018 PODLE POŘADÍ ZE SOBOTY</w:t>
      </w:r>
      <w:bookmarkStart w:id="0" w:name="_GoBack"/>
      <w:bookmarkEnd w:id="0"/>
    </w:p>
    <w:p w:rsidR="00517D27" w:rsidRPr="00517D27" w:rsidRDefault="00517D27" w:rsidP="00517D27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961"/>
        <w:gridCol w:w="612"/>
        <w:gridCol w:w="671"/>
        <w:gridCol w:w="671"/>
        <w:gridCol w:w="671"/>
        <w:gridCol w:w="671"/>
        <w:gridCol w:w="612"/>
      </w:tblGrid>
      <w:tr w:rsidR="00517D27" w:rsidRPr="00517D27" w:rsidTr="00517D2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ČAS 1: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DR Č.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DR Č.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DR Č.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DR Č.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ČAS 1: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9:00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9:30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11:00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11:30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13:00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13:30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14:30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15:00</w:t>
            </w:r>
          </w:p>
        </w:tc>
      </w:tr>
      <w:tr w:rsidR="00517D27" w:rsidRPr="00517D27" w:rsidTr="00517D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7D27" w:rsidRPr="00517D27" w:rsidRDefault="00517D27" w:rsidP="00517D27">
            <w:pPr>
              <w:spacing w:before="100" w:beforeAutospacing="1"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17D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15:30</w:t>
            </w:r>
          </w:p>
        </w:tc>
      </w:tr>
    </w:tbl>
    <w:p w:rsidR="00517D27" w:rsidRDefault="00517D27"/>
    <w:sectPr w:rsidR="0051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27"/>
    <w:rsid w:val="0051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C38C-6338-4727-931B-57A8E153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677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95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67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0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Kantor</dc:creator>
  <cp:keywords/>
  <dc:description/>
  <cp:lastModifiedBy>Vladimir Kantor</cp:lastModifiedBy>
  <cp:revision>1</cp:revision>
  <dcterms:created xsi:type="dcterms:W3CDTF">2018-05-22T19:18:00Z</dcterms:created>
  <dcterms:modified xsi:type="dcterms:W3CDTF">2018-05-22T19:21:00Z</dcterms:modified>
</cp:coreProperties>
</file>